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  <w:r>
        <w:br/>
      </w:r>
      <w:r w:rsidR="001A6B61" w:rsidRPr="001A6B61">
        <w:rPr>
          <w:rFonts w:ascii="Times New Roman" w:hAnsi="Times New Roman" w:cs="Times New Roman"/>
          <w:b/>
          <w:i/>
          <w:noProof/>
          <w:color w:val="C00000"/>
          <w:sz w:val="52"/>
          <w:szCs w:val="52"/>
          <w:shd w:val="clear" w:color="auto" w:fill="FFFFFF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Прямоугольник 6" descr="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Описание: ✏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j0C33+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2" name="Прямоугольник 12" descr="🕷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2" o:spid="_x0000_s1026" alt="Описание: 🕷️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B7b+hz6wIAANoFAAAOAAAAAAAA&#10;AAAAAAAAAC4CAABkcnMvZTJvRG9jLnhtbFBLAQItABQABgAIAAAAIQBMoOks2AAAAAMBAAAPAAAA&#10;AAAAAAAAAAAAAEU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Игра "Паучки-считалочки"</w:t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1" name="Прямоугольник 11" descr="🕸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1" o:spid="_x0000_s1026" alt="Описание: 🕸️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" filled="f" stroked="f">
                <o:lock v:ext="edit" aspectratio="t"/>
                <w10:anchorlock/>
              </v:rect>
            </w:pict>
          </mc:Fallback>
        </mc:AlternateContent>
      </w:r>
      <w:bookmarkEnd w:id="0"/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br/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" name="Прямоугольник 10" descr="🌳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0" o:spid="_x0000_s1026" alt="Описание: 🌳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NfjCheYCAADX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Цель: Формировать у детей представление о последовательности чисел, развивать внимание, мышление и умение находить закономерность.</w:t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br/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" name="Прямоугольник 9" descr="☀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9" o:spid="_x0000_s1026" alt="Описание: ☀️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FSQ4q3qAgAA1wU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Описание: Ребёнок рассматривает паутинки с числами и вставляет пропущенное число в правильном порядке.</w:t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br/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" name="Прямоугольник 8" descr="📌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8" o:spid="_x0000_s1026" alt="Описание: 📌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vabx85QIAANUF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Задание помогает закрепить счёт вперёд и назад, учит замечать числовую последовательность.</w:t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br/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Прямоугольник 7" descr="📒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Описание: 📒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" filled="f" stroked="f">
                <o:lock v:ext="edit" aspectratio="t"/>
                <w10:anchorlock/>
              </v:rect>
            </w:pict>
          </mc:Fallback>
        </mc:AlternateContent>
      </w:r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 xml:space="preserve">Карточки можно </w:t>
      </w:r>
      <w:proofErr w:type="spellStart"/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>заламинировать</w:t>
      </w:r>
      <w:proofErr w:type="spellEnd"/>
      <w:r w:rsidR="006049A6" w:rsidRPr="006049A6">
        <w:rPr>
          <w:rFonts w:ascii="Times New Roman" w:hAnsi="Times New Roman" w:cs="Times New Roman"/>
          <w:b/>
          <w:i/>
          <w:color w:val="C00000"/>
          <w:sz w:val="52"/>
          <w:szCs w:val="52"/>
          <w:shd w:val="clear" w:color="auto" w:fill="FFFFFF"/>
        </w:rPr>
        <w:t xml:space="preserve"> и использовать многократно на занятиях.</w:t>
      </w:r>
    </w:p>
    <w:p w:rsid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</w:p>
    <w:p w:rsidR="003069CE" w:rsidRPr="003069CE" w:rsidRDefault="003069CE" w:rsidP="003069CE">
      <w:pPr>
        <w:pStyle w:val="a3"/>
        <w:jc w:val="center"/>
        <w:rPr>
          <w:rFonts w:ascii="Times New Roman" w:hAnsi="Times New Roman" w:cs="Times New Roman"/>
          <w:sz w:val="52"/>
          <w:szCs w:val="52"/>
        </w:rPr>
      </w:pP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4448175" cy="5743575"/>
            <wp:effectExtent l="0" t="0" r="9525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busaKQbRyzoSzLsIPpw_2uJeVb67Oq5DYGEIJVsWMKHs8fF9odYqYz8OsyFuApNP0nbsctv4N2jWM3W-UuYSgj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4573" cy="5738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drawing>
          <wp:inline distT="0" distB="0" distL="0" distR="0">
            <wp:extent cx="4694917" cy="550545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KXtgbAEEawHvY1KgKADV4qFfFhMTkp80GRJhSEelMDi8a7hP-uttMmL8oiPiHlhmtl8YGOYAs9FpYCs0gp-nm8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190" cy="5505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lastRenderedPageBreak/>
        <w:drawing>
          <wp:inline distT="0" distB="0" distL="0" distR="0">
            <wp:extent cx="4705350" cy="5999678"/>
            <wp:effectExtent l="0" t="0" r="0" b="127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Cr5aNNOtEPfgQfyf1514q_qbSP-tmlL0dCimk97NaP306BDVVonUdnXJnZlDlPMUxhPqLJyFTLBHQqYQasEgS9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1540" cy="599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52"/>
          <w:szCs w:val="52"/>
          <w:lang w:eastAsia="ru-RU"/>
        </w:rPr>
        <w:drawing>
          <wp:inline distT="0" distB="0" distL="0" distR="0">
            <wp:extent cx="3867150" cy="5409128"/>
            <wp:effectExtent l="0" t="0" r="0" b="127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fjYHQssrc4rox3REkN7N2x_YlwcFv1a3b8UBh3ADqzYPqGbHBQqZqd3zav9qUe_3mLL7ErszVglm8Qw1raqEAq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4019" cy="5404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069CE" w:rsidRPr="003069CE" w:rsidSect="003069CE">
      <w:pgSz w:w="16838" w:h="11906" w:orient="landscape"/>
      <w:pgMar w:top="720" w:right="720" w:bottom="720" w:left="720" w:header="708" w:footer="708" w:gutter="0"/>
      <w:pgBorders w:offsetFrom="page">
        <w:top w:val="candyCorn" w:sz="31" w:space="24" w:color="auto"/>
        <w:left w:val="candyCorn" w:sz="31" w:space="24" w:color="auto"/>
        <w:bottom w:val="candyCorn" w:sz="31" w:space="24" w:color="auto"/>
        <w:right w:val="candyCorn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9CE"/>
    <w:rsid w:val="001A6B61"/>
    <w:rsid w:val="00271617"/>
    <w:rsid w:val="003069CE"/>
    <w:rsid w:val="00604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9C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06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69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069C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3069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069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2025-10-15T14:37:00Z</dcterms:created>
  <dcterms:modified xsi:type="dcterms:W3CDTF">2025-10-15T14:37:00Z</dcterms:modified>
</cp:coreProperties>
</file>